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74EF" w14:textId="77777777" w:rsidR="00782E54" w:rsidRDefault="00782E54" w:rsidP="00782E54">
      <w:pPr>
        <w:jc w:val="center"/>
        <w:rPr>
          <w:szCs w:val="28"/>
          <w:lang w:val="pl-PL"/>
        </w:rPr>
      </w:pPr>
      <w:bookmarkStart w:id="0" w:name="_GoBack"/>
      <w:bookmarkEnd w:id="0"/>
      <w:r>
        <w:rPr>
          <w:rFonts w:ascii="Book Antiqua" w:hAnsi="Book Antiqua" w:cs="Arial"/>
          <w:b/>
          <w:bCs/>
          <w:sz w:val="22"/>
          <w:szCs w:val="22"/>
          <w:lang w:val="pl-PL" w:eastAsia="pl-PL"/>
        </w:rPr>
        <w:t>HARMONOGRAM ZJAZDÓW STUDIÓW NIESTACJONARNYCH</w:t>
      </w:r>
    </w:p>
    <w:p w14:paraId="049FEAC4" w14:textId="77777777" w:rsidR="00782E54" w:rsidRDefault="00782E54" w:rsidP="00782E54">
      <w:pPr>
        <w:jc w:val="center"/>
        <w:rPr>
          <w:rFonts w:ascii="Book Antiqua" w:hAnsi="Book Antiqua" w:cs="Arial"/>
          <w:b/>
          <w:bCs/>
          <w:sz w:val="22"/>
          <w:szCs w:val="22"/>
          <w:lang w:val="pl-PL" w:eastAsia="pl-PL"/>
        </w:rPr>
      </w:pPr>
      <w:r>
        <w:rPr>
          <w:rFonts w:ascii="Book Antiqua" w:hAnsi="Book Antiqua" w:cs="Arial"/>
          <w:b/>
          <w:bCs/>
          <w:sz w:val="22"/>
          <w:szCs w:val="22"/>
          <w:lang w:val="pl-PL" w:eastAsia="pl-PL"/>
        </w:rPr>
        <w:t>ROK AKADEMICKI 2019/2020</w:t>
      </w:r>
    </w:p>
    <w:p w14:paraId="05FE1116" w14:textId="77777777" w:rsidR="00782E54" w:rsidRDefault="00782E54" w:rsidP="00782E54">
      <w:pPr>
        <w:jc w:val="center"/>
        <w:rPr>
          <w:szCs w:val="28"/>
          <w:lang w:val="pl-PL"/>
        </w:rPr>
      </w:pPr>
      <w:r>
        <w:rPr>
          <w:rFonts w:ascii="Book Antiqua" w:hAnsi="Book Antiqua" w:cs="Arial"/>
          <w:b/>
          <w:bCs/>
          <w:sz w:val="22"/>
          <w:szCs w:val="22"/>
          <w:lang w:val="pl-PL" w:eastAsia="pl-PL"/>
        </w:rPr>
        <w:t>II rok</w:t>
      </w:r>
    </w:p>
    <w:p w14:paraId="7EE22F16" w14:textId="77777777" w:rsidR="00782E54" w:rsidRDefault="00782E54" w:rsidP="00782E54">
      <w:pPr>
        <w:rPr>
          <w:szCs w:val="28"/>
          <w:lang w:val="pl-PL"/>
        </w:rPr>
      </w:pPr>
    </w:p>
    <w:p w14:paraId="463564BD" w14:textId="77777777" w:rsidR="00782E54" w:rsidRDefault="00782E54" w:rsidP="00782E54">
      <w:pPr>
        <w:rPr>
          <w:szCs w:val="28"/>
          <w:lang w:val="pl-PL"/>
        </w:rPr>
      </w:pPr>
    </w:p>
    <w:tbl>
      <w:tblPr>
        <w:tblW w:w="47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21"/>
        <w:gridCol w:w="1969"/>
        <w:gridCol w:w="1841"/>
        <w:gridCol w:w="2265"/>
      </w:tblGrid>
      <w:tr w:rsidR="00782E54" w14:paraId="083EB608" w14:textId="77777777" w:rsidTr="00782E54">
        <w:trPr>
          <w:trHeight w:val="459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8958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B0E9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Miesiąc</w:t>
            </w:r>
          </w:p>
        </w:tc>
        <w:tc>
          <w:tcPr>
            <w:tcW w:w="351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C07A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Dzień</w:t>
            </w:r>
          </w:p>
        </w:tc>
      </w:tr>
      <w:tr w:rsidR="00782E54" w14:paraId="0E475347" w14:textId="77777777" w:rsidTr="00782E54">
        <w:trPr>
          <w:trHeight w:val="9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FCBD" w14:textId="77777777" w:rsidR="00782E54" w:rsidRDefault="00782E54">
            <w:pPr>
              <w:spacing w:line="256" w:lineRule="auto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C278" w14:textId="77777777" w:rsidR="00782E54" w:rsidRDefault="00782E54">
            <w:pPr>
              <w:spacing w:line="256" w:lineRule="auto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26F8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Piątek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ECD6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Sobota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8112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Niedziela</w:t>
            </w:r>
          </w:p>
        </w:tc>
      </w:tr>
      <w:tr w:rsidR="00782E54" w14:paraId="4CE6CC28" w14:textId="77777777" w:rsidTr="00782E54">
        <w:trPr>
          <w:trHeight w:val="4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860F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DE14A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październik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8A6AF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F3009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A668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</w:tr>
      <w:tr w:rsidR="00782E54" w14:paraId="25C15ABD" w14:textId="77777777" w:rsidTr="00782E54">
        <w:trPr>
          <w:trHeight w:val="4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F558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B1081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październik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4EF0B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34C18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AF90E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20</w:t>
            </w:r>
          </w:p>
        </w:tc>
      </w:tr>
      <w:tr w:rsidR="00782E54" w14:paraId="3C03A335" w14:textId="77777777" w:rsidTr="00782E54">
        <w:trPr>
          <w:trHeight w:val="4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D789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35234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listopad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5478B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6713E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337E1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17</w:t>
            </w:r>
          </w:p>
        </w:tc>
      </w:tr>
      <w:tr w:rsidR="00782E54" w14:paraId="07584B50" w14:textId="77777777" w:rsidTr="00782E54">
        <w:trPr>
          <w:trHeight w:val="4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F461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41C0E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listopad/grudzień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537CC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A90E9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60199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782E54" w14:paraId="15006CD9" w14:textId="77777777" w:rsidTr="00782E54">
        <w:trPr>
          <w:trHeight w:val="4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F1EF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74EAC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grudzień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1BEB9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EBFC8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0502B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15</w:t>
            </w:r>
          </w:p>
        </w:tc>
      </w:tr>
      <w:tr w:rsidR="00782E54" w14:paraId="1A4ADA7A" w14:textId="77777777" w:rsidTr="00782E54">
        <w:trPr>
          <w:trHeight w:val="4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7189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C7129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styczeń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DE3F2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EA1A5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BEB9E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</w:tr>
      <w:tr w:rsidR="00782E54" w14:paraId="5631FBB1" w14:textId="77777777" w:rsidTr="00782E54">
        <w:trPr>
          <w:trHeight w:val="4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3823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26AF0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styczeń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D32F4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8BC91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6DF51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19</w:t>
            </w:r>
          </w:p>
        </w:tc>
      </w:tr>
      <w:tr w:rsidR="00782E54" w14:paraId="364E8577" w14:textId="77777777" w:rsidTr="00782E54">
        <w:trPr>
          <w:trHeight w:val="4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AA43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DBAEF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styczeń/luty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94090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E90B5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232AB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</w:p>
        </w:tc>
      </w:tr>
      <w:tr w:rsidR="00782E54" w14:paraId="6E220CCF" w14:textId="77777777" w:rsidTr="00782E54">
        <w:trPr>
          <w:trHeight w:val="459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</w:tcPr>
          <w:p w14:paraId="7D62FAAC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59378D85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luty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433D1D07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1A8F7D19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0DBEDC9C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9</w:t>
            </w:r>
          </w:p>
        </w:tc>
      </w:tr>
      <w:tr w:rsidR="00782E54" w14:paraId="30559D6E" w14:textId="77777777" w:rsidTr="00782E54">
        <w:trPr>
          <w:trHeight w:val="459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</w:tcPr>
          <w:p w14:paraId="2B524D9F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0F78A04F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luty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21AABE7C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2E5A4EF9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59947B93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16</w:t>
            </w:r>
          </w:p>
        </w:tc>
      </w:tr>
      <w:tr w:rsidR="00782E54" w14:paraId="5FDA997C" w14:textId="77777777" w:rsidTr="00782E54">
        <w:trPr>
          <w:trHeight w:val="4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</w:tcPr>
          <w:p w14:paraId="5F85556F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192B6050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luty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301AA080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088C1443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00F205F1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23</w:t>
            </w:r>
          </w:p>
        </w:tc>
      </w:tr>
      <w:tr w:rsidR="00782E54" w14:paraId="02A1FA8B" w14:textId="77777777" w:rsidTr="00782E54">
        <w:trPr>
          <w:trHeight w:val="4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06F5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D34C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luty/marzec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8F2D5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8C8B2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81D1F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782E54" w14:paraId="70954513" w14:textId="77777777" w:rsidTr="00782E54">
        <w:trPr>
          <w:trHeight w:val="4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5687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53D15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marzec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5166A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9946F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03B71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15</w:t>
            </w:r>
          </w:p>
        </w:tc>
      </w:tr>
      <w:tr w:rsidR="00782E54" w14:paraId="0E8DF2F9" w14:textId="77777777" w:rsidTr="00782E54">
        <w:trPr>
          <w:trHeight w:val="43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E0D1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86F97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marzec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DE081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A76E0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F4A30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29</w:t>
            </w:r>
          </w:p>
        </w:tc>
      </w:tr>
      <w:tr w:rsidR="00782E54" w14:paraId="4FD1401F" w14:textId="77777777" w:rsidTr="00782E54">
        <w:trPr>
          <w:trHeight w:val="4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04A2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1B450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kwiecień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F2578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D6695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50A84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19</w:t>
            </w:r>
          </w:p>
        </w:tc>
      </w:tr>
      <w:tr w:rsidR="00782E54" w14:paraId="5A1C3964" w14:textId="77777777" w:rsidTr="00782E54">
        <w:trPr>
          <w:trHeight w:val="4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BAC2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2A619E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maj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EFCCA2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8A1B6D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4ADD65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10</w:t>
            </w:r>
          </w:p>
        </w:tc>
      </w:tr>
      <w:tr w:rsidR="00782E54" w14:paraId="0D9AB982" w14:textId="77777777" w:rsidTr="00782E54">
        <w:trPr>
          <w:trHeight w:val="4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29908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58A5E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maj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A1668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A80F4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1DD12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17</w:t>
            </w:r>
          </w:p>
        </w:tc>
      </w:tr>
      <w:tr w:rsidR="00782E54" w14:paraId="1A8E7543" w14:textId="77777777" w:rsidTr="00782E54">
        <w:trPr>
          <w:trHeight w:val="4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B6C06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FBD3B5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czerwiec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5A311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D949F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B829D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</w:tr>
      <w:tr w:rsidR="00782E54" w14:paraId="3D483A87" w14:textId="77777777" w:rsidTr="00782E54">
        <w:trPr>
          <w:trHeight w:val="459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55F7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FE1A3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czerwiec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FFC2F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A8C55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6A36C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14</w:t>
            </w:r>
          </w:p>
        </w:tc>
      </w:tr>
      <w:tr w:rsidR="00782E54" w14:paraId="35D02EAC" w14:textId="77777777" w:rsidTr="00782E54">
        <w:trPr>
          <w:trHeight w:val="473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</w:tcPr>
          <w:p w14:paraId="16FA3426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17AF46E3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czerwiec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3A3F24F8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237A01E8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1AA7E385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21</w:t>
            </w:r>
          </w:p>
        </w:tc>
      </w:tr>
      <w:tr w:rsidR="00782E54" w14:paraId="0A6C912D" w14:textId="77777777" w:rsidTr="00782E54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4FA8" w14:textId="77777777" w:rsidR="00782E54" w:rsidRDefault="00782E54">
            <w:pPr>
              <w:spacing w:line="256" w:lineRule="auto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774BAB55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czerwiec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BFFFF"/>
            <w:noWrap/>
            <w:vAlign w:val="center"/>
            <w:hideMark/>
          </w:tcPr>
          <w:p w14:paraId="2CF8CAC6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BFFFF"/>
            <w:noWrap/>
            <w:vAlign w:val="center"/>
            <w:hideMark/>
          </w:tcPr>
          <w:p w14:paraId="5F87E12C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14:paraId="7AD64D9E" w14:textId="77777777" w:rsidR="00782E54" w:rsidRDefault="00782E54">
            <w:pPr>
              <w:spacing w:line="256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30</w:t>
            </w:r>
          </w:p>
        </w:tc>
      </w:tr>
    </w:tbl>
    <w:p w14:paraId="13665FBD" w14:textId="77777777" w:rsidR="00227505" w:rsidRDefault="00227505"/>
    <w:sectPr w:rsidR="0022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70"/>
    <w:rsid w:val="00227505"/>
    <w:rsid w:val="00724470"/>
    <w:rsid w:val="00782E54"/>
    <w:rsid w:val="007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216E4-75AB-4863-8FC0-6FFB1380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Ewa Mocarska-Wojciechowska</cp:lastModifiedBy>
  <cp:revision>2</cp:revision>
  <dcterms:created xsi:type="dcterms:W3CDTF">2019-09-10T06:23:00Z</dcterms:created>
  <dcterms:modified xsi:type="dcterms:W3CDTF">2019-09-10T06:23:00Z</dcterms:modified>
</cp:coreProperties>
</file>